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4492FFDB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31FE97F7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0F18A1F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F0971C5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85E5686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062A4938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1F47AA75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1B631E6D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5DFA8D18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66E609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37CF14C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441219F5" w14:textId="77777777" w:rsidTr="000A6FC4">
              <w:trPr>
                <w:trHeight w:val="936"/>
              </w:trPr>
              <w:tc>
                <w:tcPr>
                  <w:tcW w:w="2287" w:type="dxa"/>
                  <w:shd w:val="clear" w:color="auto" w:fill="auto"/>
                </w:tcPr>
                <w:p w14:paraId="4B41EC64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533D0324" wp14:editId="66AE6653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4B986DB8" wp14:editId="31B61771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  <w:vAlign w:val="center"/>
                </w:tcPr>
                <w:p w14:paraId="6C59C8A3" w14:textId="24E5CC0A" w:rsidR="00897B8A" w:rsidRPr="00AA71CD" w:rsidRDefault="000A6FC4" w:rsidP="000A6FC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A6FC4">
                    <w:rPr>
                      <w:rFonts w:ascii="Times New Roman" w:hAnsi="Times New Roman"/>
                      <w:b/>
                    </w:rPr>
                    <w:t>WEB.58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46C42230" w14:textId="77777777" w:rsidR="00FF62EB" w:rsidRDefault="00FF62EB" w:rsidP="00FF62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069399DF" w14:textId="77777777" w:rsidR="001D6713" w:rsidRDefault="001D6713" w:rsidP="001D67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Услуга технического сопровождения</w:t>
                  </w:r>
                </w:p>
                <w:p w14:paraId="13FBF5D1" w14:textId="3077FF8D" w:rsidR="00897B8A" w:rsidRPr="0061507C" w:rsidRDefault="001D6713" w:rsidP="001D67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онлайн-опросов</w:t>
                  </w:r>
                </w:p>
              </w:tc>
            </w:tr>
          </w:tbl>
          <w:p w14:paraId="057AAD57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E589435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73A988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61507C" w:rsidRPr="000B02E6" w14:paraId="7C52BC2C" w14:textId="77777777" w:rsidTr="000A6FC4">
        <w:trPr>
          <w:trHeight w:val="99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003BCF0" w14:textId="77777777" w:rsidR="0061507C" w:rsidRPr="000B02E6" w:rsidRDefault="006150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A74409E" w14:textId="39206EEA" w:rsidR="0061507C" w:rsidRPr="00056769" w:rsidRDefault="0061507C" w:rsidP="00E72F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3E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предоставление услуг </w:t>
            </w:r>
            <w:r w:rsidRPr="008468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 </w:t>
            </w:r>
            <w:r w:rsidR="001D6713" w:rsidRPr="001D6713">
              <w:rPr>
                <w:rFonts w:ascii="Times New Roman" w:hAnsi="Times New Roman"/>
                <w:color w:val="000000"/>
                <w:sz w:val="24"/>
                <w:szCs w:val="24"/>
              </w:rPr>
              <w:t>размещению</w:t>
            </w:r>
            <w:r w:rsidR="00D939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опросов</w:t>
            </w:r>
            <w:r w:rsidR="005052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0522D">
              <w:rPr>
                <w:rFonts w:ascii="Times New Roman" w:hAnsi="Times New Roman"/>
                <w:sz w:val="24"/>
                <w:szCs w:val="24"/>
              </w:rPr>
              <w:t xml:space="preserve">на ресурсах </w:t>
            </w:r>
            <w:proofErr w:type="spellStart"/>
            <w:r w:rsidR="0050522D">
              <w:rPr>
                <w:rFonts w:ascii="Times New Roman" w:hAnsi="Times New Roman"/>
                <w:sz w:val="24"/>
                <w:szCs w:val="24"/>
                <w:lang w:val="en-US"/>
              </w:rPr>
              <w:t>opros</w:t>
            </w:r>
            <w:proofErr w:type="spellEnd"/>
            <w:r w:rsidR="0050522D" w:rsidRPr="001D6713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="0050522D">
              <w:rPr>
                <w:rFonts w:ascii="Times New Roman" w:hAnsi="Times New Roman"/>
                <w:sz w:val="24"/>
                <w:szCs w:val="24"/>
                <w:lang w:val="en-US"/>
              </w:rPr>
              <w:t>rosatom</w:t>
            </w:r>
            <w:proofErr w:type="spellEnd"/>
            <w:r w:rsidR="0050522D" w:rsidRPr="001D6713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="0050522D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="0050522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="0050522D">
              <w:rPr>
                <w:rFonts w:ascii="Times New Roman" w:hAnsi="Times New Roman"/>
                <w:sz w:val="24"/>
                <w:szCs w:val="24"/>
                <w:lang w:val="en-US"/>
              </w:rPr>
              <w:t>efp</w:t>
            </w:r>
            <w:proofErr w:type="spellEnd"/>
            <w:r w:rsidR="0050522D" w:rsidRPr="001D6713">
              <w:rPr>
                <w:rFonts w:ascii="Times New Roman" w:hAnsi="Times New Roman"/>
                <w:sz w:val="24"/>
                <w:szCs w:val="24"/>
              </w:rPr>
              <w:t>19.</w:t>
            </w:r>
            <w:proofErr w:type="spellStart"/>
            <w:r w:rsidR="0050522D">
              <w:rPr>
                <w:rFonts w:ascii="Times New Roman" w:hAnsi="Times New Roman"/>
                <w:sz w:val="24"/>
                <w:szCs w:val="24"/>
                <w:lang w:val="en-US"/>
              </w:rPr>
              <w:t>rosatom</w:t>
            </w:r>
            <w:proofErr w:type="spellEnd"/>
            <w:r w:rsidR="0050522D" w:rsidRPr="001D6713">
              <w:rPr>
                <w:rFonts w:ascii="Times New Roman" w:hAnsi="Times New Roman"/>
                <w:sz w:val="24"/>
                <w:szCs w:val="24"/>
              </w:rPr>
              <w:t>.</w:t>
            </w:r>
            <w:r w:rsidR="0050522D">
              <w:rPr>
                <w:rFonts w:ascii="Times New Roman" w:hAnsi="Times New Roman"/>
                <w:sz w:val="24"/>
                <w:szCs w:val="24"/>
                <w:lang w:val="en-US"/>
              </w:rPr>
              <w:t>local</w:t>
            </w:r>
            <w:r w:rsidR="00D9398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DC63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72F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подготовке отчетов по </w:t>
            </w:r>
            <w:r w:rsidR="00813E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полученным </w:t>
            </w:r>
            <w:r w:rsidR="00E72F38">
              <w:rPr>
                <w:rFonts w:ascii="Times New Roman" w:hAnsi="Times New Roman"/>
                <w:color w:val="000000"/>
                <w:sz w:val="24"/>
                <w:szCs w:val="24"/>
              </w:rPr>
              <w:t>результатам</w:t>
            </w:r>
            <w:r w:rsidR="00DC633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D939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93982" w:rsidRPr="00550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также </w:t>
            </w:r>
            <w:r w:rsidR="000A6FC4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техническое сопровождение проведения опрос</w:t>
            </w:r>
            <w:r w:rsidR="00E72F38">
              <w:rPr>
                <w:rFonts w:ascii="Times New Roman" w:hAnsi="Times New Roman"/>
                <w:color w:val="000000"/>
                <w:sz w:val="24"/>
                <w:szCs w:val="24"/>
              </w:rPr>
              <w:t>ов</w:t>
            </w:r>
            <w:r w:rsidR="00D93982" w:rsidRPr="00550FD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8DFC9F0" w14:textId="77777777" w:rsidR="0061507C" w:rsidRPr="000B02E6" w:rsidRDefault="0061507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5FF60700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D09E8D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50360F2A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4F0ABA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2B9ADBFA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7C7762F6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0B1C8104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5F8E1D7D" w14:textId="274CA2FB" w:rsidR="006D2E84" w:rsidRPr="000B02E6" w:rsidRDefault="000A299F" w:rsidP="000A299F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6A0E3699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3E5184E4" w14:textId="7AB5B0CD" w:rsidR="005A496A" w:rsidRPr="000B02E6" w:rsidRDefault="000A299F" w:rsidP="000A299F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  <w:sz w:val="28"/>
                <w:szCs w:val="24"/>
              </w:rPr>
              <w:t></w:t>
            </w:r>
            <w:r w:rsidRPr="000B02E6">
              <w:rPr>
                <w:rFonts w:ascii="Wingdings" w:hAnsi="Wingdings"/>
                <w:bCs/>
                <w:sz w:val="28"/>
                <w:szCs w:val="24"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5863FB97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0EB7A4C1" w14:textId="5AA80431" w:rsidR="005A496A" w:rsidRPr="000B02E6" w:rsidRDefault="000A299F" w:rsidP="000A299F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  <w:sz w:val="28"/>
                <w:szCs w:val="24"/>
              </w:rPr>
              <w:t></w:t>
            </w:r>
            <w:r w:rsidRPr="000B02E6">
              <w:rPr>
                <w:rFonts w:ascii="Wingdings" w:hAnsi="Wingdings"/>
                <w:bCs/>
                <w:sz w:val="28"/>
                <w:szCs w:val="24"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5A496A"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="005A496A"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="005A496A" w:rsidRPr="000B02E6">
              <w:rPr>
                <w:rFonts w:ascii="Times New Roman" w:hAnsi="Times New Roman"/>
                <w:bCs/>
              </w:rPr>
              <w:t xml:space="preserve"> (требуется СКЗИ на АРМ / </w:t>
            </w:r>
            <w:r w:rsidR="005A496A" w:rsidRPr="007F3E31">
              <w:rPr>
                <w:rFonts w:ascii="Times New Roman" w:hAnsi="Times New Roman"/>
                <w:bCs/>
                <w:u w:val="single"/>
              </w:rPr>
              <w:t>не требуется</w:t>
            </w:r>
            <w:r w:rsidR="005A496A" w:rsidRPr="000B02E6">
              <w:rPr>
                <w:rFonts w:ascii="Times New Roman" w:hAnsi="Times New Roman"/>
                <w:bCs/>
              </w:rPr>
              <w:t>)</w:t>
            </w:r>
          </w:p>
          <w:p w14:paraId="36382BDF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3F7E6DA" w14:textId="2A6E0AFB" w:rsidR="006D2E84" w:rsidRPr="000B02E6" w:rsidRDefault="000A299F" w:rsidP="000A299F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785FEEB1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354F0AB" w14:textId="45640DB1" w:rsidR="006D2E84" w:rsidRPr="000B02E6" w:rsidRDefault="000A299F" w:rsidP="000A299F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r w:rsidRPr="000B02E6">
              <w:rPr>
                <w:rFonts w:ascii="Wingdings 2" w:hAnsi="Wingdings 2"/>
                <w:bCs/>
                <w:lang w:val="en-US"/>
              </w:rPr>
              <w:t></w:t>
            </w:r>
            <w:r w:rsidRPr="000B02E6">
              <w:rPr>
                <w:rFonts w:ascii="Wingdings 2" w:hAnsi="Wingdings 2"/>
                <w:bCs/>
                <w:lang w:val="en-US"/>
              </w:rPr>
              <w:tab/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3CA1870B" w14:textId="77777777"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BC6904F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3ABF992A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EF5BEE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4AA0094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8E52B6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564C0CDB" w14:textId="77777777" w:rsidTr="000A6FC4">
        <w:trPr>
          <w:trHeight w:val="53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363AC4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D49FBA9" w14:textId="69026858" w:rsidR="00490436" w:rsidRPr="000A6FC4" w:rsidRDefault="000A6FC4" w:rsidP="0061507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A4864B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2800F0FB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E9601A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BC94FB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502D06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C8A00E0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7299B8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24196A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93CD55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DD03FB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9285D2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13A13254" w14:textId="77777777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550604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76F27467" w14:textId="77777777" w:rsidR="00862094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  <w:p w14:paraId="278A4189" w14:textId="2628668A" w:rsidR="00490436" w:rsidRPr="000B02E6" w:rsidRDefault="00490436" w:rsidP="0068348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00F20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3DB3D454" w14:textId="77777777" w:rsidR="00683480" w:rsidRDefault="00683480" w:rsidP="006834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05518E13" w14:textId="780A4988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4C423E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E941EB3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AFD373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F3CDFA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D5DB27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76E3A2AE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36A9DF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C3A8D2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D46FAF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717E7F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B2A0A8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26AF81C3" w14:textId="77777777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5E4D6C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432401F2" w14:textId="77777777" w:rsidR="00862094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  <w:p w14:paraId="0710B451" w14:textId="7FADA1C5" w:rsidR="00490436" w:rsidRPr="000B02E6" w:rsidRDefault="00490436" w:rsidP="0068348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26E22BFE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28002B46" w14:textId="77777777" w:rsidR="00683480" w:rsidRDefault="00683480" w:rsidP="006834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4DBE7B53" w14:textId="756E6AB2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F8E070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729607E3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340159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C89892B" w14:textId="1BF8849A" w:rsidR="008737DB" w:rsidRPr="000B02E6" w:rsidRDefault="00490436" w:rsidP="00614DE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614D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Состав услуги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35FF06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61507C" w:rsidRPr="000B02E6" w14:paraId="7D607451" w14:textId="77777777" w:rsidTr="0061507C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0B98E53" w14:textId="77777777" w:rsidR="0061507C" w:rsidRPr="000B02E6" w:rsidRDefault="006150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995A732" w14:textId="77777777" w:rsidR="0061507C" w:rsidRPr="000B02E6" w:rsidRDefault="0061507C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D3C06FA" w14:textId="77777777" w:rsidR="0061507C" w:rsidRPr="000B02E6" w:rsidRDefault="0061507C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766F6B7" w14:textId="2393C5F5" w:rsidR="0061507C" w:rsidRPr="004913A4" w:rsidRDefault="0061507C" w:rsidP="00DC6332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913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6332" w:rsidRPr="00671781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</w:t>
            </w:r>
            <w:r w:rsidR="007F3E31">
              <w:rPr>
                <w:rFonts w:ascii="Times New Roman" w:hAnsi="Times New Roman"/>
                <w:sz w:val="24"/>
                <w:szCs w:val="24"/>
              </w:rPr>
              <w:t>ющих обращений от пользователей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4138EF8" w14:textId="77777777" w:rsidR="0061507C" w:rsidRPr="000B02E6" w:rsidRDefault="0061507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1507C" w:rsidRPr="000B02E6" w14:paraId="06C42EDB" w14:textId="77777777" w:rsidTr="0061507C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85B386A" w14:textId="77777777" w:rsidR="0061507C" w:rsidRPr="000B02E6" w:rsidRDefault="006150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E903769" w14:textId="77777777" w:rsidR="0061507C" w:rsidRPr="000B02E6" w:rsidRDefault="0061507C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DAAAF8E" w14:textId="77777777" w:rsidR="0061507C" w:rsidRPr="000B02E6" w:rsidRDefault="0061507C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B38F721" w14:textId="75994A92" w:rsidR="001D6713" w:rsidRPr="0015747D" w:rsidRDefault="001D6713" w:rsidP="00FF62EB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Размещение опрос</w:t>
            </w:r>
            <w:r w:rsidR="0015747D">
              <w:rPr>
                <w:rFonts w:ascii="Times New Roman" w:hAnsi="Times New Roman"/>
                <w:sz w:val="24"/>
                <w:szCs w:val="24"/>
                <w:lang w:val="ru-RU"/>
              </w:rPr>
              <w:t>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ресурс</w:t>
            </w:r>
            <w:r w:rsidR="001574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opros</w:t>
            </w:r>
            <w:proofErr w:type="spellEnd"/>
            <w:r w:rsidRPr="001D671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rosatom</w:t>
            </w:r>
            <w:proofErr w:type="spellEnd"/>
            <w:r w:rsidRPr="001D671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efp</w:t>
            </w:r>
            <w:proofErr w:type="spellEnd"/>
            <w:r w:rsidRPr="001D6713">
              <w:rPr>
                <w:rFonts w:ascii="Times New Roman" w:hAnsi="Times New Roman"/>
                <w:sz w:val="24"/>
                <w:szCs w:val="24"/>
                <w:lang w:val="ru-RU"/>
              </w:rPr>
              <w:t>19.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rosatom</w:t>
            </w:r>
            <w:proofErr w:type="spellEnd"/>
            <w:r w:rsidRPr="001D671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local</w:t>
            </w:r>
          </w:p>
          <w:p w14:paraId="35563FC5" w14:textId="361C11AF" w:rsidR="00FF62EB" w:rsidRDefault="001D6713" w:rsidP="00FF62EB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F67DA0">
              <w:rPr>
                <w:rFonts w:ascii="Times New Roman" w:hAnsi="Times New Roman"/>
                <w:sz w:val="24"/>
                <w:szCs w:val="24"/>
                <w:lang w:val="ru-RU"/>
              </w:rPr>
              <w:t>Первичное 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онтентное наполнение опрос</w:t>
            </w:r>
            <w:r w:rsidR="0015747D">
              <w:rPr>
                <w:rFonts w:ascii="Times New Roman" w:hAnsi="Times New Roman"/>
                <w:sz w:val="24"/>
                <w:szCs w:val="24"/>
                <w:lang w:val="ru-RU"/>
              </w:rPr>
              <w:t>ов</w:t>
            </w:r>
          </w:p>
          <w:p w14:paraId="71A2AA33" w14:textId="647E86F9" w:rsidR="0015747D" w:rsidRDefault="0015747D" w:rsidP="00FF62EB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Редактирование, дополнение, удаление вопросов</w:t>
            </w:r>
          </w:p>
          <w:p w14:paraId="0B2C4414" w14:textId="34B9423F" w:rsidR="0015747D" w:rsidRDefault="0015747D" w:rsidP="00FF62EB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Подготовка отчетов по результатам опросов</w:t>
            </w:r>
          </w:p>
          <w:p w14:paraId="7D6F1FB6" w14:textId="1E31CE2F" w:rsidR="0015747D" w:rsidRPr="001D6713" w:rsidRDefault="0015747D" w:rsidP="00FF62EB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Подготовка статистики прохождения опросов</w:t>
            </w:r>
          </w:p>
          <w:p w14:paraId="26073220" w14:textId="0FE2F733" w:rsidR="0061507C" w:rsidRPr="0015747D" w:rsidRDefault="00FF62EB" w:rsidP="00673965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FF62EB">
              <w:rPr>
                <w:rFonts w:ascii="Times New Roman" w:hAnsi="Times New Roman"/>
                <w:sz w:val="24"/>
                <w:szCs w:val="24"/>
              </w:rPr>
              <w:t>Техническ</w:t>
            </w:r>
            <w:r w:rsidR="000A6FC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ое сопровождение </w:t>
            </w:r>
            <w:r w:rsidRPr="00FF62EB">
              <w:rPr>
                <w:rFonts w:ascii="Times New Roman" w:hAnsi="Times New Roman"/>
                <w:sz w:val="24"/>
                <w:szCs w:val="24"/>
              </w:rPr>
              <w:t>проведения опро</w:t>
            </w:r>
            <w:r w:rsidR="0015747D">
              <w:rPr>
                <w:rFonts w:ascii="Times New Roman" w:hAnsi="Times New Roman"/>
                <w:sz w:val="24"/>
                <w:szCs w:val="24"/>
                <w:lang w:val="ru-RU"/>
              </w:rPr>
              <w:t>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D1AC352" w14:textId="77777777" w:rsidR="0061507C" w:rsidRPr="000B02E6" w:rsidRDefault="0061507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2DBD7DA0" w14:textId="77777777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F464A0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692801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D48461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3C77423" w14:textId="77777777" w:rsidR="00862094" w:rsidRDefault="00862094" w:rsidP="00862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48B51354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5B361D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E6A9C" w:rsidRPr="000B02E6" w14:paraId="58673A4A" w14:textId="77777777" w:rsidTr="00D93982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9893B04" w14:textId="77777777" w:rsidR="003E6A9C" w:rsidRPr="000B02E6" w:rsidRDefault="003E6A9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0A9E4C5" w14:textId="77777777" w:rsidR="003E6A9C" w:rsidRPr="000B02E6" w:rsidRDefault="003E6A9C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0BA04A7" w14:textId="77777777" w:rsidR="003E6A9C" w:rsidRPr="000B02E6" w:rsidRDefault="003E6A9C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941DFF2" w14:textId="77777777" w:rsidR="00862094" w:rsidRPr="00490436" w:rsidRDefault="003E6A9C" w:rsidP="003E6A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14:paraId="3D0A16DF" w14:textId="77777777" w:rsidR="00862094" w:rsidRDefault="00862094" w:rsidP="00862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4B513F27" w14:textId="259CBE6B" w:rsidR="003E6A9C" w:rsidRPr="00490436" w:rsidRDefault="003E6A9C" w:rsidP="003E6A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6F0A143" w14:textId="77777777" w:rsidR="003E6A9C" w:rsidRPr="000B02E6" w:rsidRDefault="003E6A9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E6A9C" w:rsidRPr="000B02E6" w14:paraId="6AB55593" w14:textId="77777777" w:rsidTr="00D93982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B341682" w14:textId="77777777" w:rsidR="003E6A9C" w:rsidRPr="000B02E6" w:rsidRDefault="003E6A9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85022BC" w14:textId="2803C085" w:rsidR="003E6A9C" w:rsidRPr="000B02E6" w:rsidRDefault="006419F2" w:rsidP="0049043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Адаптация</w:t>
            </w:r>
            <w:r w:rsidRPr="000B02E6">
              <w:rPr>
                <w:rFonts w:ascii="Times New Roman" w:hAnsi="Times New Roman"/>
              </w:rPr>
              <w:t xml:space="preserve"> </w:t>
            </w:r>
            <w:r w:rsidR="003E6A9C" w:rsidRPr="000B02E6">
              <w:rPr>
                <w:rFonts w:ascii="Times New Roman" w:hAnsi="Times New Roman"/>
              </w:rPr>
              <w:t>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5517843" w14:textId="77777777" w:rsidR="003E6A9C" w:rsidRPr="000B02E6" w:rsidRDefault="003E6A9C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17F86BF" w14:textId="32E9AD5F" w:rsidR="00DC6332" w:rsidRPr="00FF62EB" w:rsidRDefault="00FF62EB" w:rsidP="00FF62E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4611027" w14:textId="77777777" w:rsidR="003E6A9C" w:rsidRPr="000B02E6" w:rsidRDefault="003E6A9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DE4AA96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9A0D09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96F0D78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4647B8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A026AB4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87118B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05CE886B" w14:textId="49B0260F" w:rsidR="00490436" w:rsidRPr="000B02E6" w:rsidRDefault="000A299F" w:rsidP="000A299F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AE43A6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F54131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76E19C0" w14:textId="77777777" w:rsidR="00490436" w:rsidRPr="000B02E6" w:rsidRDefault="00490436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471CBF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5DEA8E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1BE236CA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9C44B7D" w14:textId="77777777"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2A90DAEB" w14:textId="5AF6D0AB" w:rsidR="00912D89" w:rsidRPr="000B02E6" w:rsidRDefault="000A299F" w:rsidP="000A299F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912D89"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912D89"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="00912D89"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="00912D89" w:rsidRPr="000B02E6">
              <w:rPr>
                <w:rFonts w:ascii="Times New Roman" w:hAnsi="Times New Roman"/>
              </w:rPr>
              <w:t>Росатом</w:t>
            </w:r>
            <w:proofErr w:type="spellEnd"/>
            <w:r w:rsidR="00912D89"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22B416A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0794365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EC4D52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71B42E5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E6A9C" w:rsidRPr="000B02E6" w14:paraId="325D21A3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505CB6ED" w14:textId="77777777" w:rsidR="003E6A9C" w:rsidRPr="000B02E6" w:rsidRDefault="003E6A9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0FE2903F" w14:textId="4C9DC0B5" w:rsidR="003E6A9C" w:rsidRPr="000B02E6" w:rsidRDefault="000A299F" w:rsidP="000A299F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3E6A9C"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1C474D1" w14:textId="77777777" w:rsidR="003E6A9C" w:rsidRPr="000B02E6" w:rsidRDefault="003E6A9C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8C224AE" w14:textId="6296A4BF" w:rsidR="003E6A9C" w:rsidRPr="00490436" w:rsidRDefault="003E6A9C" w:rsidP="009321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>Путь: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B060E3D" w14:textId="77777777" w:rsidR="003E6A9C" w:rsidRPr="000B02E6" w:rsidRDefault="003E6A9C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14:paraId="6450DB56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9E03E36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ABF68D8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C260E65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B03100E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F8BE158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14:paraId="5B6B4F6E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CFB6184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22D8AE51" w14:textId="6B162BDD" w:rsidR="00A87935" w:rsidRPr="000B02E6" w:rsidRDefault="000A299F" w:rsidP="000A299F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DA41717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B16BA00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1EA7A86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5C00E8B5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ED30641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0A3B68B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3E3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39EBE8C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E6A9C" w:rsidRPr="000B02E6" w14:paraId="0AD30A91" w14:textId="77777777" w:rsidTr="007F3E31">
        <w:trPr>
          <w:trHeight w:val="94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9EC5E84" w14:textId="77777777" w:rsidR="003E6A9C" w:rsidRPr="000B02E6" w:rsidRDefault="003E6A9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3079A7F" w14:textId="0A334F7E" w:rsidR="003E6A9C" w:rsidRPr="00490436" w:rsidRDefault="003E6A9C" w:rsidP="007F3E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3E31">
              <w:rPr>
                <w:rFonts w:ascii="Times New Roman" w:hAnsi="Times New Roman"/>
                <w:sz w:val="24"/>
                <w:szCs w:val="24"/>
              </w:rPr>
              <w:t xml:space="preserve">1.8.1. </w:t>
            </w:r>
            <w:r w:rsidR="007F3E31" w:rsidRPr="007F3E31">
              <w:rPr>
                <w:rFonts w:ascii="Times New Roman" w:hAnsi="Times New Roman"/>
                <w:sz w:val="24"/>
                <w:szCs w:val="24"/>
              </w:rPr>
              <w:t>Для автоматизированных/информа</w:t>
            </w:r>
            <w:bookmarkStart w:id="0" w:name="_GoBack"/>
            <w:bookmarkEnd w:id="0"/>
            <w:r w:rsidR="007F3E31" w:rsidRPr="007F3E31">
              <w:rPr>
                <w:rFonts w:ascii="Times New Roman" w:hAnsi="Times New Roman"/>
                <w:sz w:val="24"/>
                <w:szCs w:val="24"/>
              </w:rPr>
              <w:t xml:space="preserve">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5BEFBEB" w14:textId="77777777" w:rsidR="003E6A9C" w:rsidRPr="000B02E6" w:rsidRDefault="003E6A9C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1D871896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D4905E3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573AB8E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1895B79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9AEF296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2C6EDFC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4A4BEEF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3D76E5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406FF24" w14:textId="77777777"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B76DAA7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E6A9C" w:rsidRPr="000B02E6" w14:paraId="25440559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79D4DFD" w14:textId="77777777" w:rsidR="003E6A9C" w:rsidRPr="000B02E6" w:rsidRDefault="003E6A9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8C5D985" w14:textId="77777777" w:rsidR="003E6A9C" w:rsidRPr="000B02E6" w:rsidRDefault="003E6A9C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936B1D7" w14:textId="77777777" w:rsidR="003E6A9C" w:rsidRPr="000B02E6" w:rsidRDefault="003E6A9C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2513583" w14:textId="44FACF3C" w:rsidR="003E6A9C" w:rsidRPr="00490436" w:rsidRDefault="003E6A9C" w:rsidP="00DC633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932167" w:rsidRPr="009946CC">
              <w:rPr>
                <w:rFonts w:ascii="Times New Roman" w:hAnsi="Times New Roman"/>
                <w:sz w:val="24"/>
                <w:szCs w:val="24"/>
              </w:rPr>
              <w:t>0,388726900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07EA31A" w14:textId="77777777" w:rsidR="003E6A9C" w:rsidRPr="000B02E6" w:rsidRDefault="003E6A9C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4AC9446C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D8DE633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7C4F538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A000BC9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9E2B98E" w14:textId="77777777" w:rsidR="00862094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  <w:p w14:paraId="0792DAFD" w14:textId="77777777" w:rsidR="00862094" w:rsidRDefault="00862094" w:rsidP="00862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5ED0D876" w14:textId="34ACF293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D0D1AC9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500DE83C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2ADF1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7ADB3" w14:textId="77777777"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F79E0" w14:textId="77777777"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63D97FF" w14:textId="77777777" w:rsidR="00862094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3564B13" w14:textId="77777777" w:rsidR="00862094" w:rsidRDefault="00862094" w:rsidP="00862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59F37C03" w14:textId="794A6625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6CE95FD2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79CEBD23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409323D5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7D27AA4" w14:textId="77777777"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10B7E4BC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2D40F50A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AD470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495BE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177AF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451CCC" w14:textId="77777777" w:rsidR="00862094" w:rsidRDefault="00862094" w:rsidP="00862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52F95083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92868F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3A01A76E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55959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18791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AB684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1D3C5F" w14:textId="77777777" w:rsidR="00862094" w:rsidRDefault="00862094" w:rsidP="00862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0138D4ED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4D3BF2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03615095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0F75B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E5A71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0689C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9E5225" w14:textId="77777777" w:rsidR="00862094" w:rsidRDefault="00862094" w:rsidP="00862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62B9EE0E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EE7092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389ED201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D18CE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D64E9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522D3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3B3C2E" w14:textId="77777777" w:rsidR="00862094" w:rsidRDefault="00862094" w:rsidP="00862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62F5CCDF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C16726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6BA6048B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B48DB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6C0E4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5B32C1AB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CAAF7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C6494C" w14:textId="77777777" w:rsidR="00862094" w:rsidRDefault="00862094" w:rsidP="00862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4377AA82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D522D4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092C26EC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5B09270E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B28B1E2" w14:textId="77777777" w:rsidR="00B0617B" w:rsidRPr="00992CCE" w:rsidRDefault="00B0617B" w:rsidP="00CC0717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</w:p>
    <w:sectPr w:rsidR="00B0617B" w:rsidRPr="00992CCE" w:rsidSect="00CC0717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9FEC4C" w14:textId="77777777" w:rsidR="00614DE6" w:rsidRDefault="00614DE6" w:rsidP="00427828">
      <w:pPr>
        <w:spacing w:after="0" w:line="240" w:lineRule="auto"/>
      </w:pPr>
      <w:r>
        <w:separator/>
      </w:r>
    </w:p>
  </w:endnote>
  <w:endnote w:type="continuationSeparator" w:id="0">
    <w:p w14:paraId="714ECCF0" w14:textId="77777777" w:rsidR="00614DE6" w:rsidRDefault="00614DE6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DB8AC8" w14:textId="77777777" w:rsidR="00614DE6" w:rsidRDefault="00614DE6" w:rsidP="00427828">
      <w:pPr>
        <w:spacing w:after="0" w:line="240" w:lineRule="auto"/>
      </w:pPr>
      <w:r>
        <w:separator/>
      </w:r>
    </w:p>
  </w:footnote>
  <w:footnote w:type="continuationSeparator" w:id="0">
    <w:p w14:paraId="3858069A" w14:textId="77777777" w:rsidR="00614DE6" w:rsidRDefault="00614DE6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FF3C53" w14:textId="77777777" w:rsidR="00614DE6" w:rsidRDefault="00614DE6" w:rsidP="00DD5680">
    <w:pPr>
      <w:pStyle w:val="a3"/>
      <w:ind w:left="-397"/>
    </w:pPr>
    <w:r>
      <w:rPr>
        <w:noProof/>
      </w:rPr>
      <w:drawing>
        <wp:inline distT="0" distB="0" distL="0" distR="0" wp14:anchorId="4B44A418" wp14:editId="23581AB7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BA2BB9" w14:textId="77777777" w:rsidR="00614DE6" w:rsidRDefault="00614DE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24B99" w14:textId="77777777" w:rsidR="00614DE6" w:rsidRDefault="00614DE6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1BBECF38"/>
    <w:lvl w:ilvl="0" w:tplc="EC949FEE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CD207A"/>
    <w:multiLevelType w:val="hybridMultilevel"/>
    <w:tmpl w:val="3F725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AB5FE9"/>
    <w:multiLevelType w:val="hybridMultilevel"/>
    <w:tmpl w:val="AA82DC30"/>
    <w:lvl w:ilvl="0" w:tplc="EC949FEE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647CD1"/>
    <w:multiLevelType w:val="hybridMultilevel"/>
    <w:tmpl w:val="AF527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3"/>
  </w:num>
  <w:num w:numId="3">
    <w:abstractNumId w:val="19"/>
  </w:num>
  <w:num w:numId="4">
    <w:abstractNumId w:val="3"/>
  </w:num>
  <w:num w:numId="5">
    <w:abstractNumId w:val="6"/>
  </w:num>
  <w:num w:numId="6">
    <w:abstractNumId w:val="24"/>
  </w:num>
  <w:num w:numId="7">
    <w:abstractNumId w:val="31"/>
  </w:num>
  <w:num w:numId="8">
    <w:abstractNumId w:val="17"/>
  </w:num>
  <w:num w:numId="9">
    <w:abstractNumId w:val="5"/>
  </w:num>
  <w:num w:numId="10">
    <w:abstractNumId w:val="30"/>
  </w:num>
  <w:num w:numId="11">
    <w:abstractNumId w:val="11"/>
  </w:num>
  <w:num w:numId="12">
    <w:abstractNumId w:val="1"/>
  </w:num>
  <w:num w:numId="13">
    <w:abstractNumId w:val="7"/>
  </w:num>
  <w:num w:numId="14">
    <w:abstractNumId w:val="18"/>
  </w:num>
  <w:num w:numId="15">
    <w:abstractNumId w:val="15"/>
  </w:num>
  <w:num w:numId="16">
    <w:abstractNumId w:val="8"/>
  </w:num>
  <w:num w:numId="17">
    <w:abstractNumId w:val="20"/>
  </w:num>
  <w:num w:numId="18">
    <w:abstractNumId w:val="29"/>
  </w:num>
  <w:num w:numId="19">
    <w:abstractNumId w:val="2"/>
  </w:num>
  <w:num w:numId="20">
    <w:abstractNumId w:val="28"/>
  </w:num>
  <w:num w:numId="21">
    <w:abstractNumId w:val="13"/>
  </w:num>
  <w:num w:numId="22">
    <w:abstractNumId w:val="25"/>
  </w:num>
  <w:num w:numId="23">
    <w:abstractNumId w:val="22"/>
  </w:num>
  <w:num w:numId="24">
    <w:abstractNumId w:val="21"/>
  </w:num>
  <w:num w:numId="25">
    <w:abstractNumId w:val="14"/>
  </w:num>
  <w:num w:numId="26">
    <w:abstractNumId w:val="9"/>
  </w:num>
  <w:num w:numId="27">
    <w:abstractNumId w:val="23"/>
  </w:num>
  <w:num w:numId="28">
    <w:abstractNumId w:val="0"/>
  </w:num>
  <w:num w:numId="29">
    <w:abstractNumId w:val="32"/>
  </w:num>
  <w:num w:numId="30">
    <w:abstractNumId w:val="27"/>
  </w:num>
  <w:num w:numId="31">
    <w:abstractNumId w:val="10"/>
  </w:num>
  <w:num w:numId="32">
    <w:abstractNumId w:val="26"/>
  </w:num>
  <w:num w:numId="33">
    <w:abstractNumId w:val="16"/>
  </w:num>
  <w:num w:numId="34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299F"/>
    <w:rsid w:val="000A37EF"/>
    <w:rsid w:val="000A6FC4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4C1C"/>
    <w:rsid w:val="001259E1"/>
    <w:rsid w:val="00130729"/>
    <w:rsid w:val="00132AAC"/>
    <w:rsid w:val="00136C63"/>
    <w:rsid w:val="0013720B"/>
    <w:rsid w:val="00141B74"/>
    <w:rsid w:val="00143710"/>
    <w:rsid w:val="001441E9"/>
    <w:rsid w:val="00147C73"/>
    <w:rsid w:val="0015365A"/>
    <w:rsid w:val="0015383B"/>
    <w:rsid w:val="001551EF"/>
    <w:rsid w:val="001564DB"/>
    <w:rsid w:val="0015747D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713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E6A9C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22D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50FDD"/>
    <w:rsid w:val="00560C27"/>
    <w:rsid w:val="00562CB7"/>
    <w:rsid w:val="00565FEF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1BDA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5C1"/>
    <w:rsid w:val="005F7834"/>
    <w:rsid w:val="0060578E"/>
    <w:rsid w:val="00607DAE"/>
    <w:rsid w:val="00613171"/>
    <w:rsid w:val="00614DE6"/>
    <w:rsid w:val="0061507C"/>
    <w:rsid w:val="00617955"/>
    <w:rsid w:val="00620231"/>
    <w:rsid w:val="00630655"/>
    <w:rsid w:val="0063468A"/>
    <w:rsid w:val="006419F2"/>
    <w:rsid w:val="00657F62"/>
    <w:rsid w:val="00664DD9"/>
    <w:rsid w:val="00666EA9"/>
    <w:rsid w:val="00673965"/>
    <w:rsid w:val="00675F5C"/>
    <w:rsid w:val="00682872"/>
    <w:rsid w:val="00683480"/>
    <w:rsid w:val="00683E62"/>
    <w:rsid w:val="0068500F"/>
    <w:rsid w:val="006921F1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4809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0242"/>
    <w:rsid w:val="007E687E"/>
    <w:rsid w:val="007F1974"/>
    <w:rsid w:val="007F2F0A"/>
    <w:rsid w:val="007F3E31"/>
    <w:rsid w:val="007F5AB7"/>
    <w:rsid w:val="007F63A4"/>
    <w:rsid w:val="007F6D5F"/>
    <w:rsid w:val="0080596D"/>
    <w:rsid w:val="00812B41"/>
    <w:rsid w:val="00812F76"/>
    <w:rsid w:val="00813E45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094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3216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4598C"/>
    <w:rsid w:val="00B50B00"/>
    <w:rsid w:val="00B56D23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2F17"/>
    <w:rsid w:val="00C4795A"/>
    <w:rsid w:val="00C55F43"/>
    <w:rsid w:val="00C56FFC"/>
    <w:rsid w:val="00C65C4C"/>
    <w:rsid w:val="00C748BF"/>
    <w:rsid w:val="00C74C97"/>
    <w:rsid w:val="00C774A9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71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982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C6332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2DDB"/>
    <w:rsid w:val="00E03294"/>
    <w:rsid w:val="00E06F4C"/>
    <w:rsid w:val="00E21ECE"/>
    <w:rsid w:val="00E2396A"/>
    <w:rsid w:val="00E308B8"/>
    <w:rsid w:val="00E404D8"/>
    <w:rsid w:val="00E502F0"/>
    <w:rsid w:val="00E60664"/>
    <w:rsid w:val="00E70D17"/>
    <w:rsid w:val="00E72F38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33C9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67DA0"/>
    <w:rsid w:val="00F71710"/>
    <w:rsid w:val="00F74672"/>
    <w:rsid w:val="00F75BC8"/>
    <w:rsid w:val="00F761B5"/>
    <w:rsid w:val="00F77154"/>
    <w:rsid w:val="00F772E9"/>
    <w:rsid w:val="00F77E28"/>
    <w:rsid w:val="00F80E34"/>
    <w:rsid w:val="00F80F0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D4493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2EB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2778ABE"/>
  <w15:docId w15:val="{8B278141-6B94-4B8F-86C7-2ED96ED8E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2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221EFD-A313-4355-BF68-4430D7433ED8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981EC8A-89B5-43D4-87D5-BC038DF00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3</cp:revision>
  <cp:lastPrinted>2015-05-07T09:15:00Z</cp:lastPrinted>
  <dcterms:created xsi:type="dcterms:W3CDTF">2022-09-19T08:51:00Z</dcterms:created>
  <dcterms:modified xsi:type="dcterms:W3CDTF">2022-11-11T14:02:00Z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